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680" w:type="dxa"/>
        <w:tblInd w:w="20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5400"/>
        <w:gridCol w:w="20"/>
      </w:tblGrid>
      <w:tr w:rsidR="005211F4" w:rsidRPr="00DE04F1" w14:paraId="5B91D5A9" w14:textId="77777777" w:rsidTr="00F76CEA">
        <w:trPr>
          <w:trHeight w:val="504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268AA3E5" w14:textId="77777777" w:rsidR="005211F4" w:rsidRDefault="005211F4" w:rsidP="00F76CEA">
            <w:pPr>
              <w:rPr>
                <w:rFonts w:ascii="Calibri" w:eastAsia="Calibri" w:hAnsi="Calibri" w:cs="Calibri"/>
                <w:b/>
                <w:bCs/>
                <w:sz w:val="27"/>
                <w:szCs w:val="27"/>
              </w:rPr>
            </w:pPr>
            <w:r>
              <w:rPr>
                <w:rFonts w:ascii="Calibri" w:eastAsia="Calibri" w:hAnsi="Calibri" w:cs="Calibri"/>
                <w:b/>
                <w:bCs/>
                <w:sz w:val="27"/>
                <w:szCs w:val="27"/>
              </w:rPr>
              <w:t>UNIVERSITE</w:t>
            </w:r>
          </w:p>
          <w:p w14:paraId="19501F10" w14:textId="77777777" w:rsidR="00A4574E" w:rsidRDefault="00A4574E" w:rsidP="00F76CEA">
            <w:pPr>
              <w:rPr>
                <w:rFonts w:ascii="Calibri" w:eastAsia="Calibri" w:hAnsi="Calibri" w:cs="Calibri"/>
                <w:b/>
                <w:bCs/>
                <w:sz w:val="27"/>
                <w:szCs w:val="27"/>
              </w:rPr>
            </w:pPr>
            <w:r>
              <w:rPr>
                <w:rFonts w:ascii="Calibri" w:eastAsia="Calibri" w:hAnsi="Calibri" w:cs="Calibri"/>
                <w:b/>
                <w:bCs/>
                <w:sz w:val="27"/>
                <w:szCs w:val="27"/>
              </w:rPr>
              <w:t xml:space="preserve">CHEIKH ANTA DIOP </w:t>
            </w:r>
          </w:p>
          <w:p w14:paraId="5A867C60" w14:textId="4C98B477" w:rsidR="00A4574E" w:rsidRDefault="00A4574E" w:rsidP="00F76CE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7"/>
                <w:szCs w:val="27"/>
              </w:rPr>
              <w:t>DE DAKAR</w:t>
            </w:r>
          </w:p>
        </w:tc>
        <w:tc>
          <w:tcPr>
            <w:tcW w:w="5400" w:type="dxa"/>
            <w:vAlign w:val="bottom"/>
          </w:tcPr>
          <w:p w14:paraId="48E8168E" w14:textId="77777777" w:rsidR="00A4574E" w:rsidRPr="00A4574E" w:rsidRDefault="005211F4" w:rsidP="00A4574E">
            <w:pPr>
              <w:ind w:left="160" w:right="-385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4574E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ECOLE DOCTORALE </w:t>
            </w:r>
          </w:p>
          <w:p w14:paraId="2CE6380D" w14:textId="77777777" w:rsidR="005211F4" w:rsidRPr="00A4574E" w:rsidRDefault="005211F4" w:rsidP="00A4574E">
            <w:pPr>
              <w:ind w:left="160" w:right="-385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4574E">
              <w:rPr>
                <w:rFonts w:ascii="Calibri" w:hAnsi="Calibri" w:cs="Calibri"/>
                <w:b/>
                <w:bCs/>
                <w:sz w:val="28"/>
                <w:szCs w:val="28"/>
              </w:rPr>
              <w:t>DE MATHEMATIQUES</w:t>
            </w:r>
          </w:p>
          <w:p w14:paraId="745E615D" w14:textId="17011235" w:rsidR="00A4574E" w:rsidRPr="00A4574E" w:rsidRDefault="00A4574E" w:rsidP="00A4574E">
            <w:pPr>
              <w:ind w:left="160" w:right="-385"/>
              <w:jc w:val="center"/>
              <w:rPr>
                <w:b/>
                <w:sz w:val="32"/>
                <w:szCs w:val="32"/>
              </w:rPr>
            </w:pPr>
            <w:r w:rsidRPr="00A4574E">
              <w:rPr>
                <w:rFonts w:ascii="Calibri" w:hAnsi="Calibri" w:cs="Calibri"/>
                <w:b/>
                <w:bCs/>
                <w:sz w:val="28"/>
                <w:szCs w:val="28"/>
              </w:rPr>
              <w:t>ET INFORMATIQUE (ED-MI)</w:t>
            </w:r>
          </w:p>
        </w:tc>
        <w:tc>
          <w:tcPr>
            <w:tcW w:w="20" w:type="dxa"/>
            <w:vAlign w:val="bottom"/>
          </w:tcPr>
          <w:p w14:paraId="63CA1B9A" w14:textId="77777777" w:rsidR="005211F4" w:rsidRPr="00DE04F1" w:rsidRDefault="005211F4" w:rsidP="00F76CEA">
            <w:pPr>
              <w:rPr>
                <w:sz w:val="1"/>
                <w:szCs w:val="1"/>
              </w:rPr>
            </w:pPr>
          </w:p>
        </w:tc>
      </w:tr>
    </w:tbl>
    <w:p w14:paraId="4ED2D32C" w14:textId="798F48D7" w:rsidR="00841C98" w:rsidRDefault="005211F4" w:rsidP="00A4574E">
      <w:pPr>
        <w:pBdr>
          <w:bottom w:val="single" w:sz="18" w:space="0" w:color="auto"/>
        </w:pBdr>
        <w:spacing w:line="200" w:lineRule="exact"/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75E74F22" wp14:editId="10A650A3">
            <wp:simplePos x="0" y="0"/>
            <wp:positionH relativeFrom="page">
              <wp:posOffset>1080655</wp:posOffset>
            </wp:positionH>
            <wp:positionV relativeFrom="margin">
              <wp:posOffset>55707</wp:posOffset>
            </wp:positionV>
            <wp:extent cx="821587" cy="774700"/>
            <wp:effectExtent l="0" t="0" r="444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970" cy="7995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2B88F2" w14:textId="77777777" w:rsidR="00416319" w:rsidRPr="002240FB" w:rsidRDefault="00416319" w:rsidP="00841C98"/>
    <w:p w14:paraId="6893F8F1" w14:textId="77777777" w:rsidR="000E6137" w:rsidRDefault="000E6137" w:rsidP="005211F4"/>
    <w:p w14:paraId="58D9E652" w14:textId="76F4DC08" w:rsidR="00416319" w:rsidRPr="00DE280B" w:rsidRDefault="005211F4" w:rsidP="00DE280B">
      <w:proofErr w:type="gramStart"/>
      <w:r w:rsidRPr="002240FB">
        <w:t>ANNEE:</w:t>
      </w:r>
      <w:proofErr w:type="gramEnd"/>
      <w:r w:rsidRPr="002240FB">
        <w:t xml:space="preserve">                                                                                                                                    </w:t>
      </w:r>
      <w:proofErr w:type="spellStart"/>
      <w:r w:rsidRPr="002240FB">
        <w:t>N°d’ordre</w:t>
      </w:r>
      <w:proofErr w:type="spellEnd"/>
      <w:r w:rsidRPr="002240FB">
        <w:t xml:space="preserve"> :  </w:t>
      </w:r>
    </w:p>
    <w:p w14:paraId="34E82F20" w14:textId="31C45685" w:rsidR="00D96EE8" w:rsidRDefault="00D96EE8" w:rsidP="005211F4">
      <w:pPr>
        <w:jc w:val="center"/>
        <w:rPr>
          <w:b/>
          <w:sz w:val="28"/>
          <w:szCs w:val="28"/>
        </w:rPr>
      </w:pPr>
    </w:p>
    <w:p w14:paraId="4226B96F" w14:textId="77777777" w:rsidR="00A4574E" w:rsidRPr="00DE280B" w:rsidRDefault="00A4574E" w:rsidP="005211F4">
      <w:pPr>
        <w:jc w:val="center"/>
        <w:rPr>
          <w:b/>
          <w:sz w:val="28"/>
          <w:szCs w:val="28"/>
        </w:rPr>
      </w:pPr>
    </w:p>
    <w:p w14:paraId="6D100BD7" w14:textId="07D74D5D" w:rsidR="005211F4" w:rsidRPr="001E071B" w:rsidRDefault="005211F4" w:rsidP="00DE280B">
      <w:pPr>
        <w:jc w:val="center"/>
        <w:rPr>
          <w:b/>
          <w:sz w:val="32"/>
          <w:szCs w:val="32"/>
        </w:rPr>
      </w:pPr>
      <w:r w:rsidRPr="001E071B">
        <w:rPr>
          <w:b/>
          <w:sz w:val="32"/>
          <w:szCs w:val="32"/>
        </w:rPr>
        <w:t>THESE DE DOCTORAT UNIQUE POUR OBTENIR LE GRADE DE DOCTEUR DE L’UNIVERSITÉ CHEIKH ANTA DIOP</w:t>
      </w:r>
    </w:p>
    <w:p w14:paraId="1BA31F68" w14:textId="62A4A5B3" w:rsidR="005211F4" w:rsidRDefault="005211F4" w:rsidP="005211F4"/>
    <w:p w14:paraId="6175B4B8" w14:textId="77777777" w:rsidR="00A4574E" w:rsidRPr="00BE5DB3" w:rsidRDefault="00A4574E" w:rsidP="005211F4"/>
    <w:p w14:paraId="5BF8ACA0" w14:textId="77777777" w:rsidR="005211F4" w:rsidRPr="00416319" w:rsidRDefault="005211F4" w:rsidP="00D96EE8">
      <w:pPr>
        <w:ind w:firstLine="708"/>
        <w:rPr>
          <w:b/>
          <w:bCs/>
        </w:rPr>
      </w:pPr>
      <w:r w:rsidRPr="00416319">
        <w:rPr>
          <w:b/>
          <w:bCs/>
        </w:rPr>
        <w:t>MENTION :</w:t>
      </w:r>
    </w:p>
    <w:p w14:paraId="6E0359C7" w14:textId="77777777" w:rsidR="005211F4" w:rsidRPr="00416319" w:rsidRDefault="005211F4" w:rsidP="00D96EE8">
      <w:pPr>
        <w:ind w:firstLine="708"/>
        <w:rPr>
          <w:b/>
          <w:bCs/>
        </w:rPr>
      </w:pPr>
      <w:r w:rsidRPr="00416319">
        <w:rPr>
          <w:b/>
          <w:bCs/>
        </w:rPr>
        <w:t>SPÉCIALITÉ :</w:t>
      </w:r>
    </w:p>
    <w:p w14:paraId="11981777" w14:textId="288A7206" w:rsidR="005211F4" w:rsidRPr="00416319" w:rsidRDefault="005211F4" w:rsidP="005211F4">
      <w:pPr>
        <w:jc w:val="center"/>
      </w:pPr>
      <w:r w:rsidRPr="00416319">
        <w:t>PR</w:t>
      </w:r>
      <w:r w:rsidR="00416319" w:rsidRPr="00416319">
        <w:t>É</w:t>
      </w:r>
      <w:r w:rsidRPr="00416319">
        <w:t>SENTÉ</w:t>
      </w:r>
      <w:r w:rsidR="001E071B">
        <w:t>E</w:t>
      </w:r>
      <w:r w:rsidRPr="00416319">
        <w:t xml:space="preserve"> PAR :</w:t>
      </w:r>
    </w:p>
    <w:p w14:paraId="12C8E090" w14:textId="77777777" w:rsidR="005211F4" w:rsidRPr="00416319" w:rsidRDefault="005211F4" w:rsidP="00D96EE8">
      <w:pPr>
        <w:ind w:firstLine="708"/>
        <w:rPr>
          <w:b/>
          <w:bCs/>
        </w:rPr>
      </w:pPr>
      <w:r w:rsidRPr="00416319">
        <w:rPr>
          <w:b/>
          <w:bCs/>
        </w:rPr>
        <w:t>NOM :</w:t>
      </w:r>
    </w:p>
    <w:p w14:paraId="3F5BADDC" w14:textId="77777777" w:rsidR="005211F4" w:rsidRPr="00416319" w:rsidRDefault="005211F4" w:rsidP="00D96EE8">
      <w:pPr>
        <w:ind w:firstLine="708"/>
        <w:rPr>
          <w:b/>
          <w:bCs/>
        </w:rPr>
      </w:pPr>
      <w:r w:rsidRPr="00416319">
        <w:rPr>
          <w:b/>
          <w:bCs/>
        </w:rPr>
        <w:t>PRÉNOM :</w:t>
      </w:r>
    </w:p>
    <w:p w14:paraId="3B299794" w14:textId="77777777" w:rsidR="005211F4" w:rsidRDefault="005211F4" w:rsidP="00D96EE8">
      <w:pPr>
        <w:ind w:firstLine="708"/>
      </w:pPr>
      <w:r w:rsidRPr="00416319">
        <w:rPr>
          <w:b/>
          <w:bCs/>
        </w:rPr>
        <w:t>SUJET</w:t>
      </w:r>
      <w:r>
        <w:t> :</w:t>
      </w:r>
    </w:p>
    <w:p w14:paraId="45A8ED9E" w14:textId="77777777" w:rsidR="005211F4" w:rsidRDefault="005211F4" w:rsidP="005211F4">
      <w:pPr>
        <w:pBdr>
          <w:bottom w:val="single" w:sz="4" w:space="1" w:color="auto"/>
        </w:pBdr>
      </w:pPr>
    </w:p>
    <w:p w14:paraId="7CB0B2F7" w14:textId="77777777" w:rsidR="005211F4" w:rsidRPr="00DE280B" w:rsidRDefault="005211F4" w:rsidP="005211F4">
      <w:pPr>
        <w:rPr>
          <w:sz w:val="10"/>
          <w:szCs w:val="10"/>
        </w:rPr>
      </w:pPr>
    </w:p>
    <w:p w14:paraId="21CEB581" w14:textId="3CC4C81F" w:rsidR="005211F4" w:rsidRDefault="005211F4" w:rsidP="005211F4">
      <w:pPr>
        <w:jc w:val="center"/>
        <w:rPr>
          <w:b/>
        </w:rPr>
      </w:pPr>
      <w:r w:rsidRPr="00F06B82">
        <w:rPr>
          <w:b/>
        </w:rPr>
        <w:t>SOUTENUE PUBLIQUEMENT LE :</w:t>
      </w:r>
      <w:r w:rsidR="00F021AB">
        <w:rPr>
          <w:b/>
        </w:rPr>
        <w:t xml:space="preserve"> XX Janvier XXXX</w:t>
      </w:r>
    </w:p>
    <w:p w14:paraId="132294A2" w14:textId="77777777" w:rsidR="00D96EE8" w:rsidRPr="00F06B82" w:rsidRDefault="00D96EE8" w:rsidP="005211F4">
      <w:pPr>
        <w:jc w:val="center"/>
        <w:rPr>
          <w:b/>
        </w:rPr>
      </w:pPr>
    </w:p>
    <w:p w14:paraId="1215CE70" w14:textId="77777777" w:rsidR="005211F4" w:rsidRPr="00F021AB" w:rsidRDefault="005211F4" w:rsidP="005211F4">
      <w:pPr>
        <w:jc w:val="center"/>
        <w:rPr>
          <w:b/>
          <w:i/>
          <w:iCs/>
          <w:sz w:val="21"/>
          <w:szCs w:val="21"/>
        </w:rPr>
      </w:pPr>
      <w:r w:rsidRPr="00F021AB">
        <w:rPr>
          <w:b/>
          <w:i/>
          <w:iCs/>
          <w:sz w:val="21"/>
          <w:szCs w:val="21"/>
        </w:rPr>
        <w:t>DEVANT LE JURY COMPOSÉ DE :</w:t>
      </w:r>
    </w:p>
    <w:p w14:paraId="5431FDBF" w14:textId="4A545287" w:rsidR="005211F4" w:rsidRDefault="005211F4" w:rsidP="005211F4"/>
    <w:tbl>
      <w:tblPr>
        <w:tblStyle w:val="Grilledutableau"/>
        <w:tblW w:w="10714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3"/>
        <w:gridCol w:w="2587"/>
        <w:gridCol w:w="2770"/>
        <w:gridCol w:w="3544"/>
      </w:tblGrid>
      <w:tr w:rsidR="00817F2E" w:rsidRPr="00416319" w14:paraId="538E55B3" w14:textId="77777777" w:rsidTr="00817F2E">
        <w:trPr>
          <w:trHeight w:val="543"/>
        </w:trPr>
        <w:tc>
          <w:tcPr>
            <w:tcW w:w="1813" w:type="dxa"/>
          </w:tcPr>
          <w:p w14:paraId="7A8375D7" w14:textId="77777777" w:rsidR="00FF18C5" w:rsidRPr="00590904" w:rsidRDefault="00FF18C5" w:rsidP="00416319">
            <w:pPr>
              <w:spacing w:after="0"/>
              <w:rPr>
                <w:b/>
                <w:bCs/>
                <w:sz w:val="21"/>
                <w:szCs w:val="21"/>
              </w:rPr>
            </w:pPr>
            <w:r w:rsidRPr="00590904">
              <w:rPr>
                <w:b/>
                <w:bCs/>
                <w:sz w:val="21"/>
                <w:szCs w:val="21"/>
              </w:rPr>
              <w:t>PRÉSIDENT DU JURY :</w:t>
            </w:r>
          </w:p>
          <w:p w14:paraId="6F4036F9" w14:textId="09BEDF26" w:rsidR="00817F2E" w:rsidRPr="00590904" w:rsidRDefault="00817F2E" w:rsidP="00416319">
            <w:pPr>
              <w:spacing w:after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587" w:type="dxa"/>
          </w:tcPr>
          <w:p w14:paraId="1A10131C" w14:textId="51148444" w:rsidR="00FF18C5" w:rsidRPr="00416319" w:rsidRDefault="00416319" w:rsidP="00416319">
            <w:pPr>
              <w:spacing w:after="0"/>
            </w:pPr>
            <w:r>
              <w:t>NOM Prénom</w:t>
            </w:r>
          </w:p>
        </w:tc>
        <w:tc>
          <w:tcPr>
            <w:tcW w:w="2770" w:type="dxa"/>
          </w:tcPr>
          <w:p w14:paraId="0D89CFA4" w14:textId="547B5245" w:rsidR="00FF18C5" w:rsidRPr="00416319" w:rsidRDefault="00FF18C5" w:rsidP="00416319">
            <w:pPr>
              <w:spacing w:after="0"/>
            </w:pPr>
            <w:r w:rsidRPr="00416319">
              <w:t>Professeur Titulaire</w:t>
            </w:r>
          </w:p>
        </w:tc>
        <w:tc>
          <w:tcPr>
            <w:tcW w:w="3544" w:type="dxa"/>
          </w:tcPr>
          <w:p w14:paraId="7AEF90AE" w14:textId="0AC925B5" w:rsidR="00FF18C5" w:rsidRPr="00416319" w:rsidRDefault="00416319" w:rsidP="00416319">
            <w:pPr>
              <w:spacing w:after="0"/>
            </w:pPr>
            <w:r w:rsidRPr="00416319">
              <w:t>Université, Cheikh Anta DIOP - UCAD</w:t>
            </w:r>
          </w:p>
        </w:tc>
      </w:tr>
      <w:tr w:rsidR="00817F2E" w:rsidRPr="00416319" w14:paraId="76D929C8" w14:textId="77777777" w:rsidTr="00817F2E">
        <w:tc>
          <w:tcPr>
            <w:tcW w:w="1813" w:type="dxa"/>
            <w:vMerge w:val="restart"/>
          </w:tcPr>
          <w:p w14:paraId="167AA2D9" w14:textId="4072547D" w:rsidR="00FF18C5" w:rsidRPr="00590904" w:rsidRDefault="00FF18C5" w:rsidP="00416319">
            <w:pPr>
              <w:spacing w:after="0"/>
              <w:rPr>
                <w:b/>
                <w:bCs/>
                <w:sz w:val="21"/>
                <w:szCs w:val="21"/>
              </w:rPr>
            </w:pPr>
            <w:r w:rsidRPr="00590904">
              <w:rPr>
                <w:b/>
                <w:bCs/>
                <w:sz w:val="21"/>
                <w:szCs w:val="21"/>
              </w:rPr>
              <w:t>RAPPORTEURS :</w:t>
            </w:r>
          </w:p>
        </w:tc>
        <w:tc>
          <w:tcPr>
            <w:tcW w:w="2587" w:type="dxa"/>
          </w:tcPr>
          <w:p w14:paraId="768D6FB6" w14:textId="2A272786" w:rsidR="00FF18C5" w:rsidRPr="00416319" w:rsidRDefault="00416319" w:rsidP="00416319">
            <w:pPr>
              <w:spacing w:after="0"/>
            </w:pPr>
            <w:r>
              <w:t>NOM Prénom</w:t>
            </w:r>
          </w:p>
        </w:tc>
        <w:tc>
          <w:tcPr>
            <w:tcW w:w="2770" w:type="dxa"/>
          </w:tcPr>
          <w:p w14:paraId="79C62B1B" w14:textId="1458191C" w:rsidR="00FF18C5" w:rsidRPr="00416319" w:rsidRDefault="00416319" w:rsidP="00416319">
            <w:pPr>
              <w:spacing w:after="0"/>
            </w:pPr>
            <w:r>
              <w:t xml:space="preserve">Titre </w:t>
            </w:r>
          </w:p>
        </w:tc>
        <w:tc>
          <w:tcPr>
            <w:tcW w:w="3544" w:type="dxa"/>
          </w:tcPr>
          <w:p w14:paraId="4270A790" w14:textId="06D786CD" w:rsidR="00FF18C5" w:rsidRPr="00416319" w:rsidRDefault="00416319" w:rsidP="00416319">
            <w:pPr>
              <w:spacing w:after="0"/>
            </w:pPr>
            <w:r w:rsidRPr="00416319">
              <w:t>Université,</w:t>
            </w:r>
          </w:p>
        </w:tc>
      </w:tr>
      <w:tr w:rsidR="00817F2E" w:rsidRPr="00416319" w14:paraId="7A94FB1C" w14:textId="77777777" w:rsidTr="00817F2E">
        <w:tc>
          <w:tcPr>
            <w:tcW w:w="1813" w:type="dxa"/>
            <w:vMerge/>
          </w:tcPr>
          <w:p w14:paraId="2CFD7449" w14:textId="77777777" w:rsidR="00FF18C5" w:rsidRPr="00590904" w:rsidRDefault="00FF18C5" w:rsidP="00416319">
            <w:pPr>
              <w:spacing w:after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587" w:type="dxa"/>
          </w:tcPr>
          <w:p w14:paraId="43433A5D" w14:textId="3B2406B6" w:rsidR="00FF18C5" w:rsidRPr="00416319" w:rsidRDefault="00416319" w:rsidP="00416319">
            <w:pPr>
              <w:spacing w:after="0"/>
            </w:pPr>
            <w:r>
              <w:t>NOM Prénom</w:t>
            </w:r>
          </w:p>
        </w:tc>
        <w:tc>
          <w:tcPr>
            <w:tcW w:w="2770" w:type="dxa"/>
          </w:tcPr>
          <w:p w14:paraId="1262D70F" w14:textId="1FC1A158" w:rsidR="00FF18C5" w:rsidRPr="00416319" w:rsidRDefault="00416319" w:rsidP="00416319">
            <w:pPr>
              <w:spacing w:after="0"/>
            </w:pPr>
            <w:r>
              <w:t>Titre</w:t>
            </w:r>
          </w:p>
        </w:tc>
        <w:tc>
          <w:tcPr>
            <w:tcW w:w="3544" w:type="dxa"/>
          </w:tcPr>
          <w:p w14:paraId="74E11950" w14:textId="155B16A8" w:rsidR="00FF18C5" w:rsidRPr="00416319" w:rsidRDefault="00416319" w:rsidP="00416319">
            <w:pPr>
              <w:spacing w:after="0"/>
            </w:pPr>
            <w:r w:rsidRPr="00416319">
              <w:t>Université,</w:t>
            </w:r>
          </w:p>
        </w:tc>
      </w:tr>
      <w:tr w:rsidR="00817F2E" w:rsidRPr="00416319" w14:paraId="5D17B9A1" w14:textId="77777777" w:rsidTr="00817F2E">
        <w:tc>
          <w:tcPr>
            <w:tcW w:w="1813" w:type="dxa"/>
            <w:vMerge/>
          </w:tcPr>
          <w:p w14:paraId="6ED49552" w14:textId="77777777" w:rsidR="00416319" w:rsidRPr="00590904" w:rsidRDefault="00416319" w:rsidP="00416319">
            <w:pPr>
              <w:spacing w:after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587" w:type="dxa"/>
          </w:tcPr>
          <w:p w14:paraId="6C715842" w14:textId="70225572" w:rsidR="00416319" w:rsidRPr="00416319" w:rsidRDefault="00416319" w:rsidP="00416319">
            <w:pPr>
              <w:spacing w:after="0"/>
            </w:pPr>
            <w:r>
              <w:t>NOM Prénom</w:t>
            </w:r>
          </w:p>
        </w:tc>
        <w:tc>
          <w:tcPr>
            <w:tcW w:w="2770" w:type="dxa"/>
          </w:tcPr>
          <w:p w14:paraId="5353C45A" w14:textId="62577965" w:rsidR="00416319" w:rsidRPr="00416319" w:rsidRDefault="00416319" w:rsidP="00416319">
            <w:pPr>
              <w:spacing w:after="0"/>
            </w:pPr>
            <w:r>
              <w:t>Titre</w:t>
            </w:r>
          </w:p>
        </w:tc>
        <w:tc>
          <w:tcPr>
            <w:tcW w:w="3544" w:type="dxa"/>
          </w:tcPr>
          <w:p w14:paraId="6804585D" w14:textId="77777777" w:rsidR="00416319" w:rsidRDefault="00416319" w:rsidP="00416319">
            <w:pPr>
              <w:spacing w:after="0"/>
            </w:pPr>
            <w:r w:rsidRPr="001A72FC">
              <w:t>Université,</w:t>
            </w:r>
          </w:p>
          <w:p w14:paraId="4FA08B95" w14:textId="6B1A38DD" w:rsidR="00817F2E" w:rsidRPr="00416319" w:rsidRDefault="00817F2E" w:rsidP="00416319">
            <w:pPr>
              <w:spacing w:after="0"/>
            </w:pPr>
          </w:p>
        </w:tc>
      </w:tr>
      <w:tr w:rsidR="00817F2E" w:rsidRPr="00416319" w14:paraId="208B4C75" w14:textId="77777777" w:rsidTr="00817F2E">
        <w:tc>
          <w:tcPr>
            <w:tcW w:w="1813" w:type="dxa"/>
            <w:vMerge w:val="restart"/>
          </w:tcPr>
          <w:p w14:paraId="0424E222" w14:textId="2CE36232" w:rsidR="00416319" w:rsidRPr="00590904" w:rsidRDefault="00817F2E" w:rsidP="00416319">
            <w:pPr>
              <w:spacing w:after="0"/>
              <w:rPr>
                <w:b/>
                <w:bCs/>
                <w:sz w:val="21"/>
                <w:szCs w:val="21"/>
              </w:rPr>
            </w:pPr>
            <w:r w:rsidRPr="00590904">
              <w:rPr>
                <w:b/>
                <w:bCs/>
                <w:sz w:val="21"/>
                <w:szCs w:val="21"/>
              </w:rPr>
              <w:t>EXAMINATEURS :</w:t>
            </w:r>
          </w:p>
        </w:tc>
        <w:tc>
          <w:tcPr>
            <w:tcW w:w="2587" w:type="dxa"/>
          </w:tcPr>
          <w:p w14:paraId="273BE4AF" w14:textId="7034F4BE" w:rsidR="00416319" w:rsidRPr="00416319" w:rsidRDefault="00416319" w:rsidP="00416319">
            <w:pPr>
              <w:spacing w:after="0"/>
            </w:pPr>
            <w:r>
              <w:t>NOM Prénom</w:t>
            </w:r>
          </w:p>
        </w:tc>
        <w:tc>
          <w:tcPr>
            <w:tcW w:w="2770" w:type="dxa"/>
          </w:tcPr>
          <w:p w14:paraId="1603EB3A" w14:textId="50D8FC05" w:rsidR="00416319" w:rsidRPr="00416319" w:rsidRDefault="00416319" w:rsidP="00416319">
            <w:pPr>
              <w:spacing w:after="0"/>
            </w:pPr>
            <w:r>
              <w:t>Titre</w:t>
            </w:r>
          </w:p>
        </w:tc>
        <w:tc>
          <w:tcPr>
            <w:tcW w:w="3544" w:type="dxa"/>
          </w:tcPr>
          <w:p w14:paraId="2F63BE61" w14:textId="399C8202" w:rsidR="00416319" w:rsidRPr="00416319" w:rsidRDefault="00416319" w:rsidP="00416319">
            <w:pPr>
              <w:spacing w:after="0"/>
            </w:pPr>
            <w:r w:rsidRPr="001A72FC">
              <w:t>Université,</w:t>
            </w:r>
          </w:p>
        </w:tc>
      </w:tr>
      <w:tr w:rsidR="00817F2E" w:rsidRPr="00416319" w14:paraId="4427B030" w14:textId="77777777" w:rsidTr="00817F2E">
        <w:tc>
          <w:tcPr>
            <w:tcW w:w="1813" w:type="dxa"/>
            <w:vMerge/>
          </w:tcPr>
          <w:p w14:paraId="344C866D" w14:textId="77777777" w:rsidR="00416319" w:rsidRPr="00590904" w:rsidRDefault="00416319" w:rsidP="00416319">
            <w:pPr>
              <w:spacing w:after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587" w:type="dxa"/>
          </w:tcPr>
          <w:p w14:paraId="76CDC070" w14:textId="3A9E0074" w:rsidR="00416319" w:rsidRPr="00416319" w:rsidRDefault="00416319" w:rsidP="00416319">
            <w:pPr>
              <w:spacing w:after="0"/>
            </w:pPr>
            <w:r>
              <w:t>NOM Prénom</w:t>
            </w:r>
          </w:p>
        </w:tc>
        <w:tc>
          <w:tcPr>
            <w:tcW w:w="2770" w:type="dxa"/>
          </w:tcPr>
          <w:p w14:paraId="4E5C7568" w14:textId="2F492DF9" w:rsidR="00416319" w:rsidRPr="00416319" w:rsidRDefault="00416319" w:rsidP="00416319">
            <w:pPr>
              <w:spacing w:after="0"/>
            </w:pPr>
            <w:r>
              <w:t>Titre</w:t>
            </w:r>
          </w:p>
        </w:tc>
        <w:tc>
          <w:tcPr>
            <w:tcW w:w="3544" w:type="dxa"/>
          </w:tcPr>
          <w:p w14:paraId="4C110633" w14:textId="44345999" w:rsidR="00416319" w:rsidRPr="00416319" w:rsidRDefault="00416319" w:rsidP="00416319">
            <w:pPr>
              <w:spacing w:after="0"/>
            </w:pPr>
            <w:r w:rsidRPr="001A72FC">
              <w:t>Université,</w:t>
            </w:r>
          </w:p>
        </w:tc>
      </w:tr>
      <w:tr w:rsidR="00817F2E" w:rsidRPr="00416319" w14:paraId="45290AD2" w14:textId="77777777" w:rsidTr="00817F2E">
        <w:tc>
          <w:tcPr>
            <w:tcW w:w="1813" w:type="dxa"/>
            <w:vMerge/>
          </w:tcPr>
          <w:p w14:paraId="0AEEE443" w14:textId="77777777" w:rsidR="00416319" w:rsidRPr="00590904" w:rsidRDefault="00416319" w:rsidP="00416319">
            <w:pPr>
              <w:spacing w:after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587" w:type="dxa"/>
          </w:tcPr>
          <w:p w14:paraId="09B7854E" w14:textId="5A843D7A" w:rsidR="00416319" w:rsidRPr="00416319" w:rsidRDefault="00416319" w:rsidP="00416319">
            <w:pPr>
              <w:spacing w:after="0"/>
            </w:pPr>
            <w:r>
              <w:t>NOM Prénom</w:t>
            </w:r>
          </w:p>
        </w:tc>
        <w:tc>
          <w:tcPr>
            <w:tcW w:w="2770" w:type="dxa"/>
          </w:tcPr>
          <w:p w14:paraId="6081C632" w14:textId="2575815A" w:rsidR="00416319" w:rsidRPr="00416319" w:rsidRDefault="00416319" w:rsidP="00416319">
            <w:pPr>
              <w:spacing w:after="0"/>
            </w:pPr>
            <w:r>
              <w:t>Titre</w:t>
            </w:r>
          </w:p>
        </w:tc>
        <w:tc>
          <w:tcPr>
            <w:tcW w:w="3544" w:type="dxa"/>
          </w:tcPr>
          <w:p w14:paraId="32FB3B2F" w14:textId="77777777" w:rsidR="00416319" w:rsidRDefault="00416319" w:rsidP="00416319">
            <w:pPr>
              <w:spacing w:after="0"/>
            </w:pPr>
            <w:r w:rsidRPr="001A72FC">
              <w:t>Université,</w:t>
            </w:r>
          </w:p>
          <w:p w14:paraId="6D9D433A" w14:textId="2A3AF5FA" w:rsidR="00817F2E" w:rsidRPr="00416319" w:rsidRDefault="00817F2E" w:rsidP="00416319">
            <w:pPr>
              <w:spacing w:after="0"/>
            </w:pPr>
          </w:p>
        </w:tc>
      </w:tr>
      <w:tr w:rsidR="00817F2E" w:rsidRPr="00416319" w14:paraId="71EAC511" w14:textId="77777777" w:rsidTr="00817F2E">
        <w:tc>
          <w:tcPr>
            <w:tcW w:w="1813" w:type="dxa"/>
            <w:vMerge w:val="restart"/>
          </w:tcPr>
          <w:p w14:paraId="1B00E758" w14:textId="187DA94B" w:rsidR="00416319" w:rsidRPr="00590904" w:rsidRDefault="00416319" w:rsidP="00416319">
            <w:pPr>
              <w:spacing w:after="0"/>
              <w:rPr>
                <w:b/>
                <w:bCs/>
                <w:sz w:val="21"/>
                <w:szCs w:val="21"/>
              </w:rPr>
            </w:pPr>
            <w:r w:rsidRPr="00590904">
              <w:rPr>
                <w:b/>
                <w:bCs/>
                <w:sz w:val="21"/>
                <w:szCs w:val="21"/>
              </w:rPr>
              <w:t>DIRECTEUR DE THÈSE :</w:t>
            </w:r>
          </w:p>
        </w:tc>
        <w:tc>
          <w:tcPr>
            <w:tcW w:w="2587" w:type="dxa"/>
          </w:tcPr>
          <w:p w14:paraId="644A1865" w14:textId="1E375B45" w:rsidR="00416319" w:rsidRPr="00416319" w:rsidRDefault="00416319" w:rsidP="00416319">
            <w:pPr>
              <w:spacing w:after="0"/>
            </w:pPr>
            <w:r>
              <w:t>NOM Prénom</w:t>
            </w:r>
          </w:p>
        </w:tc>
        <w:tc>
          <w:tcPr>
            <w:tcW w:w="2770" w:type="dxa"/>
          </w:tcPr>
          <w:p w14:paraId="0CB7CF59" w14:textId="27F00FA5" w:rsidR="00416319" w:rsidRPr="00416319" w:rsidRDefault="00416319" w:rsidP="00416319">
            <w:pPr>
              <w:spacing w:after="0"/>
            </w:pPr>
            <w:r>
              <w:t>Titre</w:t>
            </w:r>
          </w:p>
        </w:tc>
        <w:tc>
          <w:tcPr>
            <w:tcW w:w="3544" w:type="dxa"/>
          </w:tcPr>
          <w:p w14:paraId="029A3B8A" w14:textId="5FD9F3E3" w:rsidR="00416319" w:rsidRPr="00416319" w:rsidRDefault="00416319" w:rsidP="00416319">
            <w:pPr>
              <w:spacing w:after="0"/>
            </w:pPr>
            <w:r w:rsidRPr="001A72FC">
              <w:t>Université,</w:t>
            </w:r>
          </w:p>
        </w:tc>
      </w:tr>
      <w:tr w:rsidR="00817F2E" w:rsidRPr="00416319" w14:paraId="6B1BC3D1" w14:textId="77777777" w:rsidTr="00817F2E">
        <w:tc>
          <w:tcPr>
            <w:tcW w:w="1813" w:type="dxa"/>
            <w:vMerge/>
          </w:tcPr>
          <w:p w14:paraId="5123DCC3" w14:textId="77777777" w:rsidR="00416319" w:rsidRPr="00416319" w:rsidRDefault="00416319" w:rsidP="00416319">
            <w:pPr>
              <w:spacing w:after="0"/>
            </w:pPr>
          </w:p>
        </w:tc>
        <w:tc>
          <w:tcPr>
            <w:tcW w:w="2587" w:type="dxa"/>
          </w:tcPr>
          <w:p w14:paraId="67D90A11" w14:textId="4CB539C3" w:rsidR="00416319" w:rsidRPr="00416319" w:rsidRDefault="00416319" w:rsidP="00416319">
            <w:pPr>
              <w:spacing w:after="0"/>
            </w:pPr>
            <w:r>
              <w:t>NOM Prénom</w:t>
            </w:r>
          </w:p>
        </w:tc>
        <w:tc>
          <w:tcPr>
            <w:tcW w:w="2770" w:type="dxa"/>
          </w:tcPr>
          <w:p w14:paraId="0C64173B" w14:textId="3F94FE64" w:rsidR="00416319" w:rsidRPr="00416319" w:rsidRDefault="00416319" w:rsidP="00416319">
            <w:pPr>
              <w:spacing w:after="0"/>
            </w:pPr>
            <w:r>
              <w:t>Titre</w:t>
            </w:r>
          </w:p>
        </w:tc>
        <w:tc>
          <w:tcPr>
            <w:tcW w:w="3544" w:type="dxa"/>
          </w:tcPr>
          <w:p w14:paraId="76DBD8DE" w14:textId="476E4393" w:rsidR="00416319" w:rsidRPr="00416319" w:rsidRDefault="00416319" w:rsidP="00416319">
            <w:pPr>
              <w:spacing w:after="0"/>
            </w:pPr>
            <w:r w:rsidRPr="001A72FC">
              <w:t>Université,</w:t>
            </w:r>
          </w:p>
        </w:tc>
      </w:tr>
    </w:tbl>
    <w:p w14:paraId="19857951" w14:textId="77777777" w:rsidR="005211F4" w:rsidRDefault="005211F4" w:rsidP="005211F4"/>
    <w:sectPr w:rsidR="005211F4" w:rsidSect="00416319">
      <w:pgSz w:w="11900" w:h="16840"/>
      <w:pgMar w:top="465" w:right="1417" w:bottom="51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F4"/>
    <w:rsid w:val="000E6137"/>
    <w:rsid w:val="00133F08"/>
    <w:rsid w:val="001E071B"/>
    <w:rsid w:val="00307D90"/>
    <w:rsid w:val="003B1E9D"/>
    <w:rsid w:val="00416319"/>
    <w:rsid w:val="005211F4"/>
    <w:rsid w:val="00590904"/>
    <w:rsid w:val="00726DFF"/>
    <w:rsid w:val="00766873"/>
    <w:rsid w:val="00811161"/>
    <w:rsid w:val="00817F2E"/>
    <w:rsid w:val="0082553B"/>
    <w:rsid w:val="00831718"/>
    <w:rsid w:val="00841C98"/>
    <w:rsid w:val="0090124C"/>
    <w:rsid w:val="00A4574E"/>
    <w:rsid w:val="00D96EE8"/>
    <w:rsid w:val="00DE280B"/>
    <w:rsid w:val="00E23645"/>
    <w:rsid w:val="00F021AB"/>
    <w:rsid w:val="00FF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3EDFC7"/>
  <w15:chartTrackingRefBased/>
  <w15:docId w15:val="{0214E463-87FF-D34D-8832-E99220EE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1F4"/>
    <w:pPr>
      <w:spacing w:after="160" w:line="259" w:lineRule="auto"/>
    </w:pPr>
    <w:rPr>
      <w:rFonts w:eastAsiaTheme="minorEastAs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21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7</cp:revision>
  <cp:lastPrinted>2022-02-23T21:07:00Z</cp:lastPrinted>
  <dcterms:created xsi:type="dcterms:W3CDTF">2022-02-23T21:07:00Z</dcterms:created>
  <dcterms:modified xsi:type="dcterms:W3CDTF">2022-05-18T11:22:00Z</dcterms:modified>
</cp:coreProperties>
</file>